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William Lopez: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Since the last meeting I kept reviewing the Cyfinder code.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Before next meeting we have our weekly meeting with the product owner.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Leonardo Villa: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meeting I tried to use Cytoscape and Cyfinder in more depth.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Before the next meeting I will finish to use and try both software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Valeria: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downloaded cyfinder on my computer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Tyler Uwate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read some of the code for CyFinder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do so, as well as read the wishlist from last semester.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